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C5" w:rsidRPr="00442B40" w:rsidRDefault="009B0AC5" w:rsidP="009B0AC5">
      <w:pPr>
        <w:jc w:val="left"/>
        <w:rPr>
          <w:rFonts w:ascii="黑体" w:eastAsia="黑体" w:hAnsi="黑体"/>
          <w:sz w:val="32"/>
          <w:szCs w:val="32"/>
        </w:rPr>
      </w:pPr>
      <w:r w:rsidRPr="00442B40">
        <w:rPr>
          <w:rFonts w:ascii="黑体" w:eastAsia="黑体" w:hAnsi="黑体" w:hint="eastAsia"/>
          <w:sz w:val="32"/>
          <w:szCs w:val="32"/>
        </w:rPr>
        <w:t>附件1</w:t>
      </w:r>
    </w:p>
    <w:p w:rsidR="009B0AC5" w:rsidRPr="00920523" w:rsidRDefault="009B0AC5" w:rsidP="009B0AC5">
      <w:pPr>
        <w:jc w:val="center"/>
        <w:rPr>
          <w:rFonts w:ascii="方正小标宋简体" w:eastAsia="方正小标宋简体"/>
          <w:sz w:val="36"/>
          <w:szCs w:val="36"/>
        </w:rPr>
      </w:pPr>
      <w:r w:rsidRPr="00920523">
        <w:rPr>
          <w:rFonts w:ascii="方正小标宋简体" w:eastAsia="方正小标宋简体" w:hint="eastAsia"/>
          <w:sz w:val="36"/>
          <w:szCs w:val="36"/>
        </w:rPr>
        <w:t>中国石油大学（华东）国内公务接待审批单</w:t>
      </w:r>
    </w:p>
    <w:p w:rsidR="009B0AC5" w:rsidRPr="00442B40" w:rsidRDefault="009B0AC5" w:rsidP="009B0AC5">
      <w:pPr>
        <w:rPr>
          <w:rFonts w:ascii="仿宋_GB2312" w:eastAsia="仿宋_GB2312" w:hAnsi="宋体"/>
          <w:sz w:val="28"/>
          <w:szCs w:val="28"/>
        </w:rPr>
      </w:pPr>
      <w:r w:rsidRPr="00442B40">
        <w:rPr>
          <w:rFonts w:ascii="仿宋_GB2312" w:eastAsia="仿宋_GB2312" w:hAnsi="宋体" w:hint="eastAsia"/>
          <w:sz w:val="28"/>
          <w:szCs w:val="28"/>
        </w:rPr>
        <w:t>接待单位（公章）：             经办人:            年   月   日</w:t>
      </w: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755"/>
        <w:gridCol w:w="1560"/>
        <w:gridCol w:w="550"/>
        <w:gridCol w:w="852"/>
        <w:gridCol w:w="1630"/>
        <w:gridCol w:w="1159"/>
        <w:gridCol w:w="1036"/>
      </w:tblGrid>
      <w:tr w:rsidR="009B0AC5" w:rsidRPr="00442B40" w:rsidTr="0046396D">
        <w:trPr>
          <w:trHeight w:val="585"/>
          <w:jc w:val="center"/>
        </w:trPr>
        <w:tc>
          <w:tcPr>
            <w:tcW w:w="725" w:type="dxa"/>
            <w:vMerge w:val="restart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接待对象</w:t>
            </w:r>
          </w:p>
        </w:tc>
        <w:tc>
          <w:tcPr>
            <w:tcW w:w="1755" w:type="dxa"/>
            <w:vAlign w:val="center"/>
          </w:tcPr>
          <w:p w:rsidR="009B0AC5" w:rsidRPr="00442B40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442B4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公函号</w:t>
            </w:r>
          </w:p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（或名称）</w:t>
            </w:r>
          </w:p>
        </w:tc>
        <w:tc>
          <w:tcPr>
            <w:tcW w:w="6787" w:type="dxa"/>
            <w:gridSpan w:val="6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val="585"/>
          <w:jc w:val="center"/>
        </w:trPr>
        <w:tc>
          <w:tcPr>
            <w:tcW w:w="725" w:type="dxa"/>
            <w:vMerge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560" w:type="dxa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1630" w:type="dxa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 w:rsidRPr="00442B40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036" w:type="dxa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val="597"/>
          <w:jc w:val="center"/>
        </w:trPr>
        <w:tc>
          <w:tcPr>
            <w:tcW w:w="725" w:type="dxa"/>
            <w:vMerge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825" w:type="dxa"/>
            <w:gridSpan w:val="3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val="609"/>
          <w:jc w:val="center"/>
        </w:trPr>
        <w:tc>
          <w:tcPr>
            <w:tcW w:w="725" w:type="dxa"/>
            <w:vMerge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9B0AC5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442B40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6787" w:type="dxa"/>
            <w:gridSpan w:val="6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val="705"/>
          <w:jc w:val="center"/>
        </w:trPr>
        <w:tc>
          <w:tcPr>
            <w:tcW w:w="2480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活动项目</w:t>
            </w:r>
          </w:p>
        </w:tc>
        <w:tc>
          <w:tcPr>
            <w:tcW w:w="2110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2482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地  点</w:t>
            </w:r>
          </w:p>
        </w:tc>
        <w:tc>
          <w:tcPr>
            <w:tcW w:w="2195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校内参加人员</w:t>
            </w:r>
          </w:p>
        </w:tc>
      </w:tr>
      <w:tr w:rsidR="009B0AC5" w:rsidRPr="00442B40" w:rsidTr="0046396D">
        <w:trPr>
          <w:trHeight w:val="570"/>
          <w:jc w:val="center"/>
        </w:trPr>
        <w:tc>
          <w:tcPr>
            <w:tcW w:w="2480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val="570"/>
          <w:jc w:val="center"/>
        </w:trPr>
        <w:tc>
          <w:tcPr>
            <w:tcW w:w="2480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9B0AC5" w:rsidRPr="00442B40" w:rsidRDefault="009B0AC5" w:rsidP="004639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val="2124"/>
          <w:jc w:val="center"/>
        </w:trPr>
        <w:tc>
          <w:tcPr>
            <w:tcW w:w="4590" w:type="dxa"/>
            <w:gridSpan w:val="4"/>
            <w:tcBorders>
              <w:right w:val="single" w:sz="4" w:space="0" w:color="auto"/>
            </w:tcBorders>
          </w:tcPr>
          <w:p w:rsidR="009B0AC5" w:rsidRPr="00442B40" w:rsidRDefault="009B0AC5" w:rsidP="004639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申请单位意见：</w:t>
            </w: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单位负责人签字：</w:t>
            </w:r>
          </w:p>
          <w:p w:rsidR="009B0AC5" w:rsidRPr="00442B40" w:rsidRDefault="009B0AC5" w:rsidP="0046396D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月   日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</w:tcBorders>
          </w:tcPr>
          <w:p w:rsidR="009B0AC5" w:rsidRPr="00442B40" w:rsidRDefault="009B0AC5" w:rsidP="004639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学校办公室意见：</w:t>
            </w: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单位负责人签字：</w:t>
            </w:r>
          </w:p>
          <w:p w:rsidR="009B0AC5" w:rsidRPr="00442B40" w:rsidRDefault="009B0AC5" w:rsidP="004639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9B0AC5" w:rsidRPr="00442B40" w:rsidTr="0046396D">
        <w:trPr>
          <w:trHeight w:val="2070"/>
          <w:jc w:val="center"/>
        </w:trPr>
        <w:tc>
          <w:tcPr>
            <w:tcW w:w="4590" w:type="dxa"/>
            <w:gridSpan w:val="4"/>
            <w:tcBorders>
              <w:right w:val="single" w:sz="4" w:space="0" w:color="auto"/>
            </w:tcBorders>
          </w:tcPr>
          <w:p w:rsidR="009B0AC5" w:rsidRPr="00442B40" w:rsidRDefault="009B0AC5" w:rsidP="004639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分管校领导审批意见:</w:t>
            </w: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     签字：</w:t>
            </w:r>
          </w:p>
          <w:p w:rsidR="009B0AC5" w:rsidRPr="00442B40" w:rsidRDefault="009B0AC5" w:rsidP="004639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月   日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</w:tcBorders>
          </w:tcPr>
          <w:p w:rsidR="009B0AC5" w:rsidRPr="00442B40" w:rsidRDefault="009B0AC5" w:rsidP="004639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>校长意见:</w:t>
            </w: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0AC5" w:rsidRPr="00442B40" w:rsidRDefault="009B0AC5" w:rsidP="0046396D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     签字：</w:t>
            </w:r>
          </w:p>
          <w:p w:rsidR="009B0AC5" w:rsidRPr="00442B40" w:rsidRDefault="009B0AC5" w:rsidP="0046396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42B40"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9B0AC5" w:rsidRDefault="009B0AC5" w:rsidP="009B0AC5">
      <w:pPr>
        <w:spacing w:line="300" w:lineRule="exact"/>
        <w:rPr>
          <w:rFonts w:ascii="仿宋_GB2312" w:eastAsia="仿宋_GB2312"/>
          <w:sz w:val="24"/>
        </w:rPr>
      </w:pPr>
      <w:r w:rsidRPr="00442B40">
        <w:rPr>
          <w:rFonts w:ascii="仿宋_GB2312" w:eastAsia="仿宋_GB2312" w:hint="eastAsia"/>
          <w:sz w:val="24"/>
        </w:rPr>
        <w:t>备注:</w:t>
      </w:r>
    </w:p>
    <w:p w:rsidR="009B0AC5" w:rsidRDefault="009B0AC5" w:rsidP="009B0AC5">
      <w:pPr>
        <w:spacing w:line="300" w:lineRule="exact"/>
        <w:rPr>
          <w:rFonts w:ascii="仿宋_GB2312" w:eastAsia="仿宋_GB2312"/>
          <w:sz w:val="24"/>
        </w:rPr>
      </w:pPr>
      <w:r w:rsidRPr="00442B40">
        <w:rPr>
          <w:rFonts w:ascii="仿宋_GB2312" w:eastAsia="仿宋_GB2312" w:hint="eastAsia"/>
          <w:sz w:val="24"/>
        </w:rPr>
        <w:t>1.工作日</w:t>
      </w:r>
      <w:r>
        <w:rPr>
          <w:rFonts w:ascii="仿宋_GB2312" w:eastAsia="仿宋_GB2312" w:hint="eastAsia"/>
          <w:sz w:val="24"/>
        </w:rPr>
        <w:t>中午一律不安排</w:t>
      </w:r>
      <w:r>
        <w:rPr>
          <w:rFonts w:ascii="仿宋_GB2312" w:eastAsia="仿宋_GB2312"/>
          <w:sz w:val="24"/>
        </w:rPr>
        <w:t>接待餐，工作餐午餐严禁用酒，</w:t>
      </w:r>
      <w:r>
        <w:rPr>
          <w:rFonts w:ascii="仿宋_GB2312" w:eastAsia="仿宋_GB2312" w:hint="eastAsia"/>
          <w:sz w:val="24"/>
        </w:rPr>
        <w:t>接待晚餐用酒</w:t>
      </w:r>
      <w:r>
        <w:rPr>
          <w:rFonts w:ascii="仿宋_GB2312" w:eastAsia="仿宋_GB2312"/>
          <w:sz w:val="24"/>
        </w:rPr>
        <w:t>每瓶价格控制在</w:t>
      </w:r>
      <w:r>
        <w:rPr>
          <w:rFonts w:ascii="仿宋_GB2312" w:eastAsia="仿宋_GB2312" w:hint="eastAsia"/>
          <w:sz w:val="24"/>
        </w:rPr>
        <w:t>100元之内</w:t>
      </w:r>
      <w:r w:rsidRPr="00442B40">
        <w:rPr>
          <w:rFonts w:ascii="仿宋_GB2312" w:eastAsia="仿宋_GB2312" w:hint="eastAsia"/>
          <w:sz w:val="24"/>
        </w:rPr>
        <w:t>。</w:t>
      </w:r>
    </w:p>
    <w:p w:rsidR="009B0AC5" w:rsidRDefault="009B0AC5" w:rsidP="009B0AC5">
      <w:pPr>
        <w:spacing w:line="300" w:lineRule="exact"/>
        <w:rPr>
          <w:rFonts w:ascii="仿宋_GB2312" w:eastAsia="仿宋_GB2312"/>
          <w:sz w:val="24"/>
        </w:rPr>
      </w:pPr>
      <w:r w:rsidRPr="00442B40">
        <w:rPr>
          <w:rFonts w:ascii="仿宋_GB2312" w:eastAsia="仿宋_GB2312" w:hint="eastAsia"/>
          <w:sz w:val="24"/>
        </w:rPr>
        <w:t>2.来宾人数在10人以内的，陪餐人数不得超过3人；来宾人数在10人以上的，陪餐人数不超过来宾人数的1/3。</w:t>
      </w:r>
    </w:p>
    <w:p w:rsidR="009B0AC5" w:rsidRDefault="009B0AC5" w:rsidP="009B0AC5">
      <w:pPr>
        <w:spacing w:line="300" w:lineRule="exact"/>
        <w:rPr>
          <w:rFonts w:ascii="仿宋_GB2312" w:eastAsia="仿宋_GB2312" w:hint="eastAsia"/>
          <w:sz w:val="24"/>
        </w:rPr>
      </w:pPr>
      <w:r w:rsidRPr="00442B40">
        <w:rPr>
          <w:rFonts w:ascii="仿宋_GB2312" w:eastAsia="仿宋_GB2312" w:hint="eastAsia"/>
          <w:sz w:val="24"/>
        </w:rPr>
        <w:t>3.此表一式</w:t>
      </w:r>
      <w:r>
        <w:rPr>
          <w:rFonts w:ascii="仿宋_GB2312" w:eastAsia="仿宋_GB2312" w:hint="eastAsia"/>
          <w:sz w:val="24"/>
        </w:rPr>
        <w:t>两</w:t>
      </w:r>
      <w:r w:rsidRPr="00442B40">
        <w:rPr>
          <w:rFonts w:ascii="仿宋_GB2312" w:eastAsia="仿宋_GB2312" w:hint="eastAsia"/>
          <w:sz w:val="24"/>
        </w:rPr>
        <w:t>份，一份交财务处，一份本单位留存。</w:t>
      </w:r>
    </w:p>
    <w:p w:rsidR="007550E3" w:rsidRPr="007550E3" w:rsidRDefault="007550E3" w:rsidP="009B0AC5">
      <w:pPr>
        <w:spacing w:line="300" w:lineRule="exact"/>
        <w:rPr>
          <w:rFonts w:ascii="仿宋_GB2312" w:eastAsia="仿宋_GB2312"/>
          <w:sz w:val="24"/>
        </w:rPr>
      </w:pPr>
    </w:p>
    <w:p w:rsidR="009B0AC5" w:rsidRDefault="009B0AC5" w:rsidP="009B0AC5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442B40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2685D" w:rsidRPr="00442B40" w:rsidRDefault="0062685D" w:rsidP="0062685D">
      <w:pPr>
        <w:spacing w:line="600" w:lineRule="exact"/>
        <w:jc w:val="center"/>
        <w:rPr>
          <w:rFonts w:ascii="仿宋_GB2312" w:eastAsia="仿宋_GB2312"/>
          <w:sz w:val="24"/>
        </w:rPr>
      </w:pPr>
      <w:r w:rsidRPr="00920523">
        <w:rPr>
          <w:rFonts w:ascii="方正小标宋简体" w:eastAsia="方正小标宋简体" w:hint="eastAsia"/>
          <w:sz w:val="36"/>
          <w:szCs w:val="36"/>
        </w:rPr>
        <w:t>中国石油大学（华东）</w:t>
      </w:r>
      <w:r w:rsidRPr="00442B40">
        <w:rPr>
          <w:rFonts w:ascii="方正小标宋简体" w:eastAsia="方正小标宋简体" w:hint="eastAsia"/>
          <w:sz w:val="36"/>
          <w:szCs w:val="36"/>
        </w:rPr>
        <w:t>来宾报告单</w:t>
      </w:r>
    </w:p>
    <w:tbl>
      <w:tblPr>
        <w:tblpPr w:leftFromText="180" w:rightFromText="180" w:vertAnchor="page" w:horzAnchor="margin" w:tblpX="-244" w:tblpY="30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330"/>
        <w:gridCol w:w="900"/>
        <w:gridCol w:w="180"/>
        <w:gridCol w:w="528"/>
        <w:gridCol w:w="1092"/>
        <w:gridCol w:w="325"/>
        <w:gridCol w:w="992"/>
        <w:gridCol w:w="1418"/>
        <w:gridCol w:w="777"/>
      </w:tblGrid>
      <w:tr w:rsidR="009B0AC5" w:rsidRPr="00442B40" w:rsidTr="0046396D">
        <w:trPr>
          <w:trHeight w:val="679"/>
        </w:trPr>
        <w:tc>
          <w:tcPr>
            <w:tcW w:w="1809" w:type="dxa"/>
            <w:vAlign w:val="center"/>
          </w:tcPr>
          <w:p w:rsidR="009B0AC5" w:rsidRPr="00442B40" w:rsidRDefault="009B0AC5" w:rsidP="0046396D">
            <w:pPr>
              <w:tabs>
                <w:tab w:val="left" w:pos="1593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来宾单位</w:t>
            </w:r>
          </w:p>
        </w:tc>
        <w:tc>
          <w:tcPr>
            <w:tcW w:w="1330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到达时间</w:t>
            </w:r>
          </w:p>
        </w:tc>
        <w:tc>
          <w:tcPr>
            <w:tcW w:w="992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离开时间</w:t>
            </w:r>
          </w:p>
        </w:tc>
        <w:tc>
          <w:tcPr>
            <w:tcW w:w="777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B0AC5" w:rsidRPr="00442B40" w:rsidTr="0046396D">
        <w:trPr>
          <w:trHeight w:val="1859"/>
        </w:trPr>
        <w:tc>
          <w:tcPr>
            <w:tcW w:w="1809" w:type="dxa"/>
            <w:vAlign w:val="center"/>
          </w:tcPr>
          <w:p w:rsidR="009B0AC5" w:rsidRPr="00442B40" w:rsidRDefault="009B0AC5" w:rsidP="0046396D">
            <w:pPr>
              <w:tabs>
                <w:tab w:val="left" w:pos="1593"/>
              </w:tabs>
              <w:spacing w:line="400" w:lineRule="exact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主要客人姓名、职务、级别、民族等</w:t>
            </w:r>
          </w:p>
        </w:tc>
        <w:tc>
          <w:tcPr>
            <w:tcW w:w="7542" w:type="dxa"/>
            <w:gridSpan w:val="9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B0AC5" w:rsidRPr="00442B40" w:rsidTr="0046396D">
        <w:trPr>
          <w:trHeight w:val="900"/>
        </w:trPr>
        <w:tc>
          <w:tcPr>
            <w:tcW w:w="1809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接待单位</w:t>
            </w:r>
          </w:p>
        </w:tc>
        <w:tc>
          <w:tcPr>
            <w:tcW w:w="2410" w:type="dxa"/>
            <w:gridSpan w:val="3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接待地点</w:t>
            </w:r>
          </w:p>
        </w:tc>
        <w:tc>
          <w:tcPr>
            <w:tcW w:w="3512" w:type="dxa"/>
            <w:gridSpan w:val="4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B0AC5" w:rsidRPr="00442B40" w:rsidTr="0046396D">
        <w:trPr>
          <w:trHeight w:val="1345"/>
        </w:trPr>
        <w:tc>
          <w:tcPr>
            <w:tcW w:w="1809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来访目的</w:t>
            </w:r>
          </w:p>
        </w:tc>
        <w:tc>
          <w:tcPr>
            <w:tcW w:w="7542" w:type="dxa"/>
            <w:gridSpan w:val="9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B0AC5" w:rsidRPr="00442B40" w:rsidTr="0046396D">
        <w:trPr>
          <w:trHeight w:val="1688"/>
        </w:trPr>
        <w:tc>
          <w:tcPr>
            <w:tcW w:w="1809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日程安排</w:t>
            </w:r>
          </w:p>
        </w:tc>
        <w:tc>
          <w:tcPr>
            <w:tcW w:w="7542" w:type="dxa"/>
            <w:gridSpan w:val="9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B0AC5" w:rsidRPr="00442B40" w:rsidTr="0046396D">
        <w:trPr>
          <w:trHeight w:val="1698"/>
        </w:trPr>
        <w:tc>
          <w:tcPr>
            <w:tcW w:w="1809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pacing w:val="-8"/>
                <w:sz w:val="28"/>
              </w:rPr>
            </w:pPr>
            <w:proofErr w:type="gramStart"/>
            <w:r w:rsidRPr="00442B40">
              <w:rPr>
                <w:rFonts w:eastAsia="仿宋_GB2312" w:hint="eastAsia"/>
                <w:spacing w:val="-8"/>
                <w:sz w:val="28"/>
              </w:rPr>
              <w:t>需学校</w:t>
            </w:r>
            <w:proofErr w:type="gramEnd"/>
            <w:r w:rsidRPr="00442B40">
              <w:rPr>
                <w:rFonts w:eastAsia="仿宋_GB2312" w:hint="eastAsia"/>
                <w:spacing w:val="-8"/>
                <w:sz w:val="28"/>
              </w:rPr>
              <w:t>办公室协调的问题</w:t>
            </w:r>
          </w:p>
        </w:tc>
        <w:tc>
          <w:tcPr>
            <w:tcW w:w="7542" w:type="dxa"/>
            <w:gridSpan w:val="9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B0AC5" w:rsidRPr="00442B40" w:rsidTr="0046396D">
        <w:trPr>
          <w:trHeight w:val="1680"/>
        </w:trPr>
        <w:tc>
          <w:tcPr>
            <w:tcW w:w="1809" w:type="dxa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学校办公室拟办意见</w:t>
            </w:r>
          </w:p>
        </w:tc>
        <w:tc>
          <w:tcPr>
            <w:tcW w:w="7542" w:type="dxa"/>
            <w:gridSpan w:val="9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B0AC5" w:rsidRPr="00442B40" w:rsidTr="0046396D">
        <w:trPr>
          <w:trHeight w:val="1507"/>
        </w:trPr>
        <w:tc>
          <w:tcPr>
            <w:tcW w:w="1809" w:type="dxa"/>
            <w:vAlign w:val="center"/>
          </w:tcPr>
          <w:p w:rsidR="009B0AC5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学校领导</w:t>
            </w:r>
          </w:p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42B40">
              <w:rPr>
                <w:rFonts w:eastAsia="仿宋_GB2312" w:hint="eastAsia"/>
                <w:sz w:val="28"/>
              </w:rPr>
              <w:t>批示</w:t>
            </w:r>
          </w:p>
        </w:tc>
        <w:tc>
          <w:tcPr>
            <w:tcW w:w="7542" w:type="dxa"/>
            <w:gridSpan w:val="9"/>
            <w:vAlign w:val="center"/>
          </w:tcPr>
          <w:p w:rsidR="009B0AC5" w:rsidRPr="00442B40" w:rsidRDefault="009B0AC5" w:rsidP="0046396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9B0AC5" w:rsidRPr="00442B40" w:rsidRDefault="009B0AC5" w:rsidP="009B0AC5">
      <w:pPr>
        <w:rPr>
          <w:rFonts w:ascii="宋体" w:hAnsi="宋体"/>
          <w:sz w:val="28"/>
          <w:szCs w:val="28"/>
        </w:rPr>
      </w:pPr>
    </w:p>
    <w:p w:rsidR="009B0AC5" w:rsidRPr="00442B40" w:rsidRDefault="009B0AC5" w:rsidP="009B0AC5">
      <w:pPr>
        <w:rPr>
          <w:rFonts w:ascii="黑体" w:eastAsia="黑体" w:hAnsi="黑体"/>
          <w:sz w:val="32"/>
          <w:szCs w:val="32"/>
        </w:rPr>
      </w:pPr>
      <w:r w:rsidRPr="00442B40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9B0AC5" w:rsidRPr="00442B40" w:rsidRDefault="009B0AC5" w:rsidP="009B0AC5">
      <w:pPr>
        <w:spacing w:afterLines="100" w:after="312"/>
        <w:jc w:val="center"/>
        <w:rPr>
          <w:rFonts w:ascii="方正小标宋简体" w:eastAsia="方正小标宋简体" w:hAnsi="新宋体"/>
          <w:sz w:val="36"/>
          <w:szCs w:val="36"/>
        </w:rPr>
      </w:pPr>
      <w:r w:rsidRPr="00442B40">
        <w:rPr>
          <w:rFonts w:ascii="方正小标宋简体" w:eastAsia="方正小标宋简体" w:hAnsi="新宋体" w:hint="eastAsia"/>
          <w:sz w:val="36"/>
          <w:szCs w:val="36"/>
        </w:rPr>
        <w:t>中国石油大学（华东）国内公务接待</w:t>
      </w:r>
      <w:r>
        <w:rPr>
          <w:rFonts w:ascii="方正小标宋简体" w:eastAsia="方正小标宋简体" w:hAnsi="新宋体" w:hint="eastAsia"/>
          <w:sz w:val="36"/>
          <w:szCs w:val="36"/>
        </w:rPr>
        <w:t>费用</w:t>
      </w:r>
      <w:r w:rsidRPr="00442B40">
        <w:rPr>
          <w:rFonts w:ascii="方正小标宋简体" w:eastAsia="方正小标宋简体" w:hAnsi="新宋体" w:hint="eastAsia"/>
          <w:sz w:val="36"/>
          <w:szCs w:val="36"/>
        </w:rPr>
        <w:t>清单</w:t>
      </w:r>
    </w:p>
    <w:p w:rsidR="009B0AC5" w:rsidRPr="00442B40" w:rsidRDefault="009B0AC5" w:rsidP="009B0AC5">
      <w:pPr>
        <w:snapToGrid w:val="0"/>
        <w:spacing w:afterLines="50" w:after="156"/>
        <w:rPr>
          <w:rFonts w:ascii="仿宋_GB2312" w:eastAsia="仿宋_GB2312" w:hAnsi="宋体" w:cs="宋体"/>
          <w:bCs/>
          <w:sz w:val="28"/>
          <w:szCs w:val="28"/>
        </w:rPr>
      </w:pPr>
      <w:r w:rsidRPr="00442B40">
        <w:rPr>
          <w:rFonts w:ascii="仿宋_GB2312" w:eastAsia="仿宋_GB2312" w:hAnsi="宋体" w:cs="宋体" w:hint="eastAsia"/>
          <w:bCs/>
          <w:sz w:val="28"/>
          <w:szCs w:val="28"/>
        </w:rPr>
        <w:t xml:space="preserve">接待单位：                      </w:t>
      </w:r>
      <w:r>
        <w:rPr>
          <w:rFonts w:ascii="仿宋_GB2312" w:eastAsia="仿宋_GB2312" w:hAnsi="宋体" w:cs="宋体"/>
          <w:bCs/>
          <w:sz w:val="28"/>
          <w:szCs w:val="28"/>
        </w:rPr>
        <w:t xml:space="preserve"> </w:t>
      </w:r>
      <w:r w:rsidRPr="00442B40">
        <w:rPr>
          <w:rFonts w:ascii="仿宋_GB2312" w:eastAsia="仿宋_GB2312" w:hAnsi="宋体" w:cs="宋体" w:hint="eastAsia"/>
          <w:bCs/>
          <w:sz w:val="28"/>
          <w:szCs w:val="28"/>
        </w:rPr>
        <w:t xml:space="preserve">     单位负责人签字：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356"/>
        <w:gridCol w:w="1356"/>
        <w:gridCol w:w="1356"/>
        <w:gridCol w:w="1356"/>
        <w:gridCol w:w="1356"/>
        <w:gridCol w:w="1116"/>
      </w:tblGrid>
      <w:tr w:rsidR="009B0AC5" w:rsidRPr="00442B40" w:rsidTr="0046396D">
        <w:trPr>
          <w:trHeight w:val="1597"/>
          <w:jc w:val="center"/>
        </w:trPr>
        <w:tc>
          <w:tcPr>
            <w:tcW w:w="1556" w:type="dxa"/>
            <w:vAlign w:val="center"/>
          </w:tcPr>
          <w:p w:rsidR="009B0AC5" w:rsidRPr="00442B40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 xml:space="preserve"> </w:t>
            </w:r>
            <w:r w:rsidRPr="00D35563">
              <w:rPr>
                <w:rFonts w:ascii="仿宋_GB2312" w:eastAsia="仿宋_GB2312" w:hAnsi="宋体" w:cs="宋体" w:hint="eastAsia"/>
                <w:bCs/>
                <w:sz w:val="24"/>
              </w:rPr>
              <w:t>公务</w:t>
            </w: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内容</w:t>
            </w:r>
          </w:p>
        </w:tc>
        <w:tc>
          <w:tcPr>
            <w:tcW w:w="7896" w:type="dxa"/>
            <w:gridSpan w:val="6"/>
            <w:vAlign w:val="center"/>
          </w:tcPr>
          <w:p w:rsidR="009B0AC5" w:rsidRPr="00442B40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:rsidR="009B0AC5" w:rsidRPr="00442B40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val="701"/>
          <w:jc w:val="center"/>
        </w:trPr>
        <w:tc>
          <w:tcPr>
            <w:tcW w:w="9452" w:type="dxa"/>
            <w:gridSpan w:val="7"/>
            <w:vAlign w:val="center"/>
          </w:tcPr>
          <w:p w:rsidR="009B0AC5" w:rsidRPr="00442B40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用  餐  费 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用</w:t>
            </w: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用餐时间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用餐</w:t>
            </w: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类型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用餐场所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来宾人数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陪餐人数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用餐费用</w:t>
            </w:r>
          </w:p>
        </w:tc>
        <w:tc>
          <w:tcPr>
            <w:tcW w:w="111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经手人</w:t>
            </w: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B0AC5" w:rsidRPr="00442B40" w:rsidTr="0046396D">
        <w:trPr>
          <w:trHeight w:hRule="exact" w:val="707"/>
          <w:jc w:val="center"/>
        </w:trPr>
        <w:tc>
          <w:tcPr>
            <w:tcW w:w="9452" w:type="dxa"/>
            <w:gridSpan w:val="7"/>
            <w:vAlign w:val="center"/>
          </w:tcPr>
          <w:p w:rsidR="009B0AC5" w:rsidRPr="00442B40" w:rsidRDefault="009B0AC5" w:rsidP="0046396D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用  车 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费  用</w:t>
            </w: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用车时间</w:t>
            </w:r>
          </w:p>
        </w:tc>
        <w:tc>
          <w:tcPr>
            <w:tcW w:w="2712" w:type="dxa"/>
            <w:gridSpan w:val="2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活动内容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车辆类型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公里数</w:t>
            </w: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费用</w:t>
            </w:r>
          </w:p>
        </w:tc>
        <w:tc>
          <w:tcPr>
            <w:tcW w:w="111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FE254F">
              <w:rPr>
                <w:rFonts w:ascii="仿宋_GB2312" w:eastAsia="仿宋_GB2312" w:hAnsi="宋体" w:cs="宋体" w:hint="eastAsia"/>
                <w:bCs/>
                <w:sz w:val="24"/>
              </w:rPr>
              <w:t>经手人</w:t>
            </w: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1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1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1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9B0AC5" w:rsidRPr="00442B40" w:rsidTr="0046396D">
        <w:trPr>
          <w:trHeight w:hRule="exact" w:val="454"/>
          <w:jc w:val="center"/>
        </w:trPr>
        <w:tc>
          <w:tcPr>
            <w:tcW w:w="15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16" w:type="dxa"/>
            <w:vAlign w:val="center"/>
          </w:tcPr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9B0AC5" w:rsidRPr="00442B40" w:rsidTr="0046396D">
        <w:trPr>
          <w:trHeight w:hRule="exact" w:val="1421"/>
          <w:jc w:val="center"/>
        </w:trPr>
        <w:tc>
          <w:tcPr>
            <w:tcW w:w="9452" w:type="dxa"/>
            <w:gridSpan w:val="7"/>
            <w:vAlign w:val="center"/>
          </w:tcPr>
          <w:p w:rsidR="009B0AC5" w:rsidRDefault="009B0AC5" w:rsidP="0046396D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其他费用：</w:t>
            </w:r>
          </w:p>
          <w:p w:rsidR="009B0AC5" w:rsidRPr="00FE254F" w:rsidRDefault="009B0AC5" w:rsidP="0046396D">
            <w:pPr>
              <w:snapToGrid w:val="0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9B0AC5" w:rsidRPr="00442B40" w:rsidTr="0046396D">
        <w:trPr>
          <w:trHeight w:hRule="exact" w:val="1421"/>
          <w:jc w:val="center"/>
        </w:trPr>
        <w:tc>
          <w:tcPr>
            <w:tcW w:w="9452" w:type="dxa"/>
            <w:gridSpan w:val="7"/>
          </w:tcPr>
          <w:p w:rsidR="009B0AC5" w:rsidRDefault="009B0AC5" w:rsidP="0046396D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9B0AC5" w:rsidRDefault="009B0AC5" w:rsidP="0046396D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备 注</w:t>
            </w:r>
            <w:r>
              <w:rPr>
                <w:rFonts w:ascii="仿宋_GB2312" w:eastAsia="仿宋_GB2312" w:hAnsi="宋体" w:cs="宋体"/>
                <w:bCs/>
                <w:sz w:val="24"/>
              </w:rPr>
              <w:t>：</w:t>
            </w:r>
          </w:p>
        </w:tc>
      </w:tr>
    </w:tbl>
    <w:p w:rsidR="009B0AC5" w:rsidRDefault="009B0AC5" w:rsidP="009B0AC5">
      <w:pPr>
        <w:snapToGrid w:val="0"/>
        <w:ind w:leftChars="-171" w:left="1" w:hangingChars="150" w:hanging="360"/>
        <w:rPr>
          <w:rFonts w:ascii="仿宋_GB2312" w:eastAsia="仿宋_GB2312" w:hAnsi="宋体" w:cs="宋体"/>
          <w:bCs/>
          <w:sz w:val="24"/>
        </w:rPr>
      </w:pPr>
      <w:r w:rsidRPr="00442B40">
        <w:rPr>
          <w:rFonts w:ascii="仿宋_GB2312" w:eastAsia="仿宋_GB2312" w:hAnsi="宋体" w:cs="宋体" w:hint="eastAsia"/>
          <w:bCs/>
          <w:sz w:val="24"/>
        </w:rPr>
        <w:t xml:space="preserve"> 注：1.</w:t>
      </w:r>
      <w:r>
        <w:rPr>
          <w:rFonts w:ascii="仿宋_GB2312" w:eastAsia="仿宋_GB2312" w:hAnsi="宋体" w:cs="宋体" w:hint="eastAsia"/>
          <w:bCs/>
          <w:sz w:val="24"/>
        </w:rPr>
        <w:t>用餐类型为</w:t>
      </w:r>
      <w:r>
        <w:rPr>
          <w:rFonts w:ascii="仿宋_GB2312" w:eastAsia="仿宋_GB2312" w:hAnsi="宋体" w:cs="宋体"/>
          <w:bCs/>
          <w:sz w:val="24"/>
        </w:rPr>
        <w:t>接待餐或工作餐</w:t>
      </w:r>
      <w:r w:rsidRPr="00442B40">
        <w:rPr>
          <w:rFonts w:ascii="仿宋_GB2312" w:eastAsia="仿宋_GB2312" w:hAnsi="宋体" w:cs="宋体" w:hint="eastAsia"/>
          <w:bCs/>
          <w:sz w:val="24"/>
        </w:rPr>
        <w:t>；</w:t>
      </w:r>
    </w:p>
    <w:p w:rsidR="009B0AC5" w:rsidRPr="00442B40" w:rsidRDefault="009B0AC5" w:rsidP="009B0AC5">
      <w:pPr>
        <w:snapToGrid w:val="0"/>
        <w:ind w:firstLineChars="100" w:firstLine="240"/>
        <w:rPr>
          <w:rFonts w:ascii="仿宋_GB2312" w:eastAsia="仿宋_GB2312" w:hAnsi="宋体" w:cs="宋体"/>
          <w:bCs/>
          <w:sz w:val="24"/>
        </w:rPr>
      </w:pPr>
      <w:r>
        <w:rPr>
          <w:rFonts w:ascii="仿宋_GB2312" w:eastAsia="仿宋_GB2312" w:hAnsi="宋体" w:cs="宋体" w:hint="eastAsia"/>
          <w:bCs/>
          <w:sz w:val="24"/>
        </w:rPr>
        <w:t>2.车辆类型</w:t>
      </w:r>
      <w:r>
        <w:rPr>
          <w:rFonts w:ascii="仿宋_GB2312" w:eastAsia="仿宋_GB2312" w:hAnsi="宋体" w:cs="宋体"/>
          <w:bCs/>
          <w:sz w:val="24"/>
        </w:rPr>
        <w:t>为车辆品牌型号；</w:t>
      </w:r>
    </w:p>
    <w:p w:rsidR="005B2742" w:rsidRPr="009B0AC5" w:rsidRDefault="009B0AC5" w:rsidP="009B0AC5">
      <w:pPr>
        <w:snapToGrid w:val="0"/>
        <w:ind w:leftChars="-171" w:left="1" w:hangingChars="150" w:hanging="360"/>
      </w:pPr>
      <w:r>
        <w:rPr>
          <w:rFonts w:ascii="仿宋_GB2312" w:eastAsia="仿宋_GB2312" w:hAnsi="宋体" w:cs="宋体" w:hint="eastAsia"/>
          <w:bCs/>
          <w:sz w:val="24"/>
        </w:rPr>
        <w:t xml:space="preserve">     3</w:t>
      </w:r>
      <w:r w:rsidRPr="00442B40">
        <w:rPr>
          <w:rFonts w:ascii="仿宋_GB2312" w:eastAsia="仿宋_GB2312" w:hAnsi="宋体" w:cs="宋体" w:hint="eastAsia"/>
          <w:bCs/>
          <w:sz w:val="24"/>
        </w:rPr>
        <w:t>.本接待</w:t>
      </w:r>
      <w:r>
        <w:rPr>
          <w:rFonts w:ascii="仿宋_GB2312" w:eastAsia="仿宋_GB2312" w:hAnsi="宋体" w:cs="宋体" w:hint="eastAsia"/>
          <w:bCs/>
          <w:sz w:val="24"/>
        </w:rPr>
        <w:t>费用</w:t>
      </w:r>
      <w:r w:rsidRPr="00442B40">
        <w:rPr>
          <w:rFonts w:ascii="仿宋_GB2312" w:eastAsia="仿宋_GB2312" w:hAnsi="宋体" w:cs="宋体" w:hint="eastAsia"/>
          <w:bCs/>
          <w:sz w:val="24"/>
        </w:rPr>
        <w:t>清单作为财务处报销凭证，凭证不全或不符合规定的，不予报销。</w:t>
      </w:r>
    </w:p>
    <w:sectPr w:rsidR="005B2742" w:rsidRPr="009B0AC5" w:rsidSect="009B0AC5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C5"/>
    <w:rsid w:val="00007659"/>
    <w:rsid w:val="000125FD"/>
    <w:rsid w:val="00033EDF"/>
    <w:rsid w:val="000363A5"/>
    <w:rsid w:val="00037503"/>
    <w:rsid w:val="00051B93"/>
    <w:rsid w:val="00064D14"/>
    <w:rsid w:val="00072717"/>
    <w:rsid w:val="00076BB4"/>
    <w:rsid w:val="0008274A"/>
    <w:rsid w:val="000A0812"/>
    <w:rsid w:val="000A0F98"/>
    <w:rsid w:val="000A6D59"/>
    <w:rsid w:val="000B1C20"/>
    <w:rsid w:val="000B3626"/>
    <w:rsid w:val="000B392D"/>
    <w:rsid w:val="000B62A2"/>
    <w:rsid w:val="000D1CEE"/>
    <w:rsid w:val="000E11AD"/>
    <w:rsid w:val="000F0C14"/>
    <w:rsid w:val="001006B7"/>
    <w:rsid w:val="001042F5"/>
    <w:rsid w:val="00110EE8"/>
    <w:rsid w:val="00114C3D"/>
    <w:rsid w:val="00121A2F"/>
    <w:rsid w:val="0012704E"/>
    <w:rsid w:val="00127A81"/>
    <w:rsid w:val="0014419F"/>
    <w:rsid w:val="00144D3C"/>
    <w:rsid w:val="00152DC5"/>
    <w:rsid w:val="001567A9"/>
    <w:rsid w:val="0017149D"/>
    <w:rsid w:val="00175288"/>
    <w:rsid w:val="00187872"/>
    <w:rsid w:val="00190174"/>
    <w:rsid w:val="001912B3"/>
    <w:rsid w:val="001959ED"/>
    <w:rsid w:val="001A23A6"/>
    <w:rsid w:val="001B0175"/>
    <w:rsid w:val="001B0E52"/>
    <w:rsid w:val="001C20F4"/>
    <w:rsid w:val="001C6ED7"/>
    <w:rsid w:val="001D204D"/>
    <w:rsid w:val="001D2BD2"/>
    <w:rsid w:val="001D4F83"/>
    <w:rsid w:val="001F3F0D"/>
    <w:rsid w:val="001F40F0"/>
    <w:rsid w:val="0020079D"/>
    <w:rsid w:val="00203C59"/>
    <w:rsid w:val="00211962"/>
    <w:rsid w:val="002154EE"/>
    <w:rsid w:val="002165AA"/>
    <w:rsid w:val="0022753F"/>
    <w:rsid w:val="00231BAC"/>
    <w:rsid w:val="00231DB2"/>
    <w:rsid w:val="002346A9"/>
    <w:rsid w:val="00236EA4"/>
    <w:rsid w:val="00242335"/>
    <w:rsid w:val="00243D8D"/>
    <w:rsid w:val="002475F0"/>
    <w:rsid w:val="00260592"/>
    <w:rsid w:val="002616CA"/>
    <w:rsid w:val="00263F02"/>
    <w:rsid w:val="00267936"/>
    <w:rsid w:val="00284974"/>
    <w:rsid w:val="002858F5"/>
    <w:rsid w:val="00290DE5"/>
    <w:rsid w:val="002939F3"/>
    <w:rsid w:val="002A4699"/>
    <w:rsid w:val="002A61C5"/>
    <w:rsid w:val="002B5725"/>
    <w:rsid w:val="002B73D3"/>
    <w:rsid w:val="002B76AD"/>
    <w:rsid w:val="002C5DDE"/>
    <w:rsid w:val="002C62A6"/>
    <w:rsid w:val="002E3360"/>
    <w:rsid w:val="002E6AFF"/>
    <w:rsid w:val="002F41FB"/>
    <w:rsid w:val="00301C10"/>
    <w:rsid w:val="003050C4"/>
    <w:rsid w:val="0030684B"/>
    <w:rsid w:val="003224D5"/>
    <w:rsid w:val="00330DA7"/>
    <w:rsid w:val="00330FB2"/>
    <w:rsid w:val="00333D28"/>
    <w:rsid w:val="003355B5"/>
    <w:rsid w:val="003430AC"/>
    <w:rsid w:val="0034418C"/>
    <w:rsid w:val="00350635"/>
    <w:rsid w:val="00353F09"/>
    <w:rsid w:val="00355809"/>
    <w:rsid w:val="00361D59"/>
    <w:rsid w:val="003651B4"/>
    <w:rsid w:val="0036544E"/>
    <w:rsid w:val="00374044"/>
    <w:rsid w:val="00377448"/>
    <w:rsid w:val="003A07F9"/>
    <w:rsid w:val="003A7B2E"/>
    <w:rsid w:val="003B00F9"/>
    <w:rsid w:val="003C4B72"/>
    <w:rsid w:val="003C7202"/>
    <w:rsid w:val="003C7712"/>
    <w:rsid w:val="003F16CE"/>
    <w:rsid w:val="00400299"/>
    <w:rsid w:val="0040551B"/>
    <w:rsid w:val="004157AE"/>
    <w:rsid w:val="00421DF2"/>
    <w:rsid w:val="004232E9"/>
    <w:rsid w:val="0042550C"/>
    <w:rsid w:val="00427370"/>
    <w:rsid w:val="004548CB"/>
    <w:rsid w:val="0045598F"/>
    <w:rsid w:val="00466A9F"/>
    <w:rsid w:val="0046756C"/>
    <w:rsid w:val="0048047B"/>
    <w:rsid w:val="00481BCE"/>
    <w:rsid w:val="00492046"/>
    <w:rsid w:val="004A087E"/>
    <w:rsid w:val="004A178C"/>
    <w:rsid w:val="004A4DB2"/>
    <w:rsid w:val="004D382E"/>
    <w:rsid w:val="004E142C"/>
    <w:rsid w:val="004E7F4E"/>
    <w:rsid w:val="004F3738"/>
    <w:rsid w:val="004F3A18"/>
    <w:rsid w:val="0050315D"/>
    <w:rsid w:val="00523498"/>
    <w:rsid w:val="00524894"/>
    <w:rsid w:val="00524990"/>
    <w:rsid w:val="00525E46"/>
    <w:rsid w:val="00527778"/>
    <w:rsid w:val="00530696"/>
    <w:rsid w:val="0055632D"/>
    <w:rsid w:val="005765C7"/>
    <w:rsid w:val="00576893"/>
    <w:rsid w:val="0057742B"/>
    <w:rsid w:val="005774B1"/>
    <w:rsid w:val="00582AD3"/>
    <w:rsid w:val="005A1FCD"/>
    <w:rsid w:val="005A557B"/>
    <w:rsid w:val="005B146E"/>
    <w:rsid w:val="005B2280"/>
    <w:rsid w:val="005B2742"/>
    <w:rsid w:val="005C68DC"/>
    <w:rsid w:val="005D16C1"/>
    <w:rsid w:val="005D3793"/>
    <w:rsid w:val="005F4597"/>
    <w:rsid w:val="005F5224"/>
    <w:rsid w:val="006077E4"/>
    <w:rsid w:val="006104B0"/>
    <w:rsid w:val="00624401"/>
    <w:rsid w:val="0062685D"/>
    <w:rsid w:val="00626D98"/>
    <w:rsid w:val="00633A26"/>
    <w:rsid w:val="00644A52"/>
    <w:rsid w:val="00661711"/>
    <w:rsid w:val="0066241C"/>
    <w:rsid w:val="00663ACD"/>
    <w:rsid w:val="00665552"/>
    <w:rsid w:val="00665565"/>
    <w:rsid w:val="00667DC8"/>
    <w:rsid w:val="006A1134"/>
    <w:rsid w:val="006B0DBC"/>
    <w:rsid w:val="006B11FC"/>
    <w:rsid w:val="006B2B44"/>
    <w:rsid w:val="006B5334"/>
    <w:rsid w:val="006B617A"/>
    <w:rsid w:val="006C0434"/>
    <w:rsid w:val="006C4E91"/>
    <w:rsid w:val="006D55D7"/>
    <w:rsid w:val="006D7DA2"/>
    <w:rsid w:val="006E2A85"/>
    <w:rsid w:val="006E5E9B"/>
    <w:rsid w:val="00702276"/>
    <w:rsid w:val="00714082"/>
    <w:rsid w:val="00723CCE"/>
    <w:rsid w:val="00736EE1"/>
    <w:rsid w:val="0074530A"/>
    <w:rsid w:val="00750E82"/>
    <w:rsid w:val="007550E3"/>
    <w:rsid w:val="00761B01"/>
    <w:rsid w:val="007677BF"/>
    <w:rsid w:val="00772E7D"/>
    <w:rsid w:val="007736CC"/>
    <w:rsid w:val="0078702D"/>
    <w:rsid w:val="007B07E6"/>
    <w:rsid w:val="007B209A"/>
    <w:rsid w:val="007B2B46"/>
    <w:rsid w:val="007C39E0"/>
    <w:rsid w:val="007C54E6"/>
    <w:rsid w:val="007D21D1"/>
    <w:rsid w:val="007D2613"/>
    <w:rsid w:val="007E60EF"/>
    <w:rsid w:val="008060AA"/>
    <w:rsid w:val="0080736C"/>
    <w:rsid w:val="008124C2"/>
    <w:rsid w:val="0084075A"/>
    <w:rsid w:val="00863DF2"/>
    <w:rsid w:val="008712C5"/>
    <w:rsid w:val="00871319"/>
    <w:rsid w:val="0087798F"/>
    <w:rsid w:val="008858DB"/>
    <w:rsid w:val="00897861"/>
    <w:rsid w:val="008B15C9"/>
    <w:rsid w:val="008C30FC"/>
    <w:rsid w:val="008E326A"/>
    <w:rsid w:val="008F4BED"/>
    <w:rsid w:val="008F5138"/>
    <w:rsid w:val="00901714"/>
    <w:rsid w:val="0090399D"/>
    <w:rsid w:val="00930C5A"/>
    <w:rsid w:val="00936547"/>
    <w:rsid w:val="00937CD5"/>
    <w:rsid w:val="00966E40"/>
    <w:rsid w:val="009740B3"/>
    <w:rsid w:val="0098714F"/>
    <w:rsid w:val="00990B1C"/>
    <w:rsid w:val="00990B9D"/>
    <w:rsid w:val="009A1288"/>
    <w:rsid w:val="009A23EE"/>
    <w:rsid w:val="009A774C"/>
    <w:rsid w:val="009B0AC5"/>
    <w:rsid w:val="009C0DA9"/>
    <w:rsid w:val="009C5432"/>
    <w:rsid w:val="009C7DF6"/>
    <w:rsid w:val="009D1B9F"/>
    <w:rsid w:val="009F0638"/>
    <w:rsid w:val="009F278C"/>
    <w:rsid w:val="009F7B1E"/>
    <w:rsid w:val="00A15C1E"/>
    <w:rsid w:val="00A224CB"/>
    <w:rsid w:val="00A3007A"/>
    <w:rsid w:val="00A35BF9"/>
    <w:rsid w:val="00A403D7"/>
    <w:rsid w:val="00A50980"/>
    <w:rsid w:val="00A7582C"/>
    <w:rsid w:val="00A9375F"/>
    <w:rsid w:val="00A96FC7"/>
    <w:rsid w:val="00AA0DE3"/>
    <w:rsid w:val="00AC548E"/>
    <w:rsid w:val="00AC79FE"/>
    <w:rsid w:val="00AD1DBE"/>
    <w:rsid w:val="00AD31F8"/>
    <w:rsid w:val="00AE31D8"/>
    <w:rsid w:val="00AE38F5"/>
    <w:rsid w:val="00B072E2"/>
    <w:rsid w:val="00B165E8"/>
    <w:rsid w:val="00B218C1"/>
    <w:rsid w:val="00B23C0E"/>
    <w:rsid w:val="00B2691F"/>
    <w:rsid w:val="00B3270C"/>
    <w:rsid w:val="00B529DD"/>
    <w:rsid w:val="00B534E8"/>
    <w:rsid w:val="00B54413"/>
    <w:rsid w:val="00B6270F"/>
    <w:rsid w:val="00B656E7"/>
    <w:rsid w:val="00B67E3B"/>
    <w:rsid w:val="00B7360B"/>
    <w:rsid w:val="00B8376F"/>
    <w:rsid w:val="00B91CCB"/>
    <w:rsid w:val="00B9673C"/>
    <w:rsid w:val="00BA0640"/>
    <w:rsid w:val="00BA15DC"/>
    <w:rsid w:val="00BA2376"/>
    <w:rsid w:val="00BC19CA"/>
    <w:rsid w:val="00BC6D92"/>
    <w:rsid w:val="00BD1FF7"/>
    <w:rsid w:val="00BD6D8A"/>
    <w:rsid w:val="00BE309F"/>
    <w:rsid w:val="00BF339E"/>
    <w:rsid w:val="00C02181"/>
    <w:rsid w:val="00C025E9"/>
    <w:rsid w:val="00C04D45"/>
    <w:rsid w:val="00C079B1"/>
    <w:rsid w:val="00C128E2"/>
    <w:rsid w:val="00C20215"/>
    <w:rsid w:val="00C22A98"/>
    <w:rsid w:val="00C33DED"/>
    <w:rsid w:val="00C36967"/>
    <w:rsid w:val="00C45131"/>
    <w:rsid w:val="00C54463"/>
    <w:rsid w:val="00C7724A"/>
    <w:rsid w:val="00C77666"/>
    <w:rsid w:val="00C804E5"/>
    <w:rsid w:val="00C818EB"/>
    <w:rsid w:val="00C869A7"/>
    <w:rsid w:val="00C90429"/>
    <w:rsid w:val="00C957CA"/>
    <w:rsid w:val="00C964E4"/>
    <w:rsid w:val="00CB2B3C"/>
    <w:rsid w:val="00CC55B0"/>
    <w:rsid w:val="00CD23DA"/>
    <w:rsid w:val="00CD4C72"/>
    <w:rsid w:val="00CD55AA"/>
    <w:rsid w:val="00CE2A74"/>
    <w:rsid w:val="00D019B0"/>
    <w:rsid w:val="00D0592A"/>
    <w:rsid w:val="00D06737"/>
    <w:rsid w:val="00D13BA7"/>
    <w:rsid w:val="00D35E4A"/>
    <w:rsid w:val="00D53347"/>
    <w:rsid w:val="00D67674"/>
    <w:rsid w:val="00D71A38"/>
    <w:rsid w:val="00D76F11"/>
    <w:rsid w:val="00D84828"/>
    <w:rsid w:val="00D914FD"/>
    <w:rsid w:val="00D93A87"/>
    <w:rsid w:val="00D946CD"/>
    <w:rsid w:val="00D96988"/>
    <w:rsid w:val="00DA103B"/>
    <w:rsid w:val="00DA3DC8"/>
    <w:rsid w:val="00DB6240"/>
    <w:rsid w:val="00DB6767"/>
    <w:rsid w:val="00DD030F"/>
    <w:rsid w:val="00DD5812"/>
    <w:rsid w:val="00DE4E68"/>
    <w:rsid w:val="00DF7939"/>
    <w:rsid w:val="00E03BEA"/>
    <w:rsid w:val="00E2177F"/>
    <w:rsid w:val="00E34C0C"/>
    <w:rsid w:val="00E61BEE"/>
    <w:rsid w:val="00E70989"/>
    <w:rsid w:val="00E81A18"/>
    <w:rsid w:val="00E8379F"/>
    <w:rsid w:val="00E872B5"/>
    <w:rsid w:val="00E8750C"/>
    <w:rsid w:val="00E92609"/>
    <w:rsid w:val="00EA0C5D"/>
    <w:rsid w:val="00EA217F"/>
    <w:rsid w:val="00EA6A91"/>
    <w:rsid w:val="00EB1E38"/>
    <w:rsid w:val="00EC23DE"/>
    <w:rsid w:val="00ED24B7"/>
    <w:rsid w:val="00EE04B2"/>
    <w:rsid w:val="00EE2995"/>
    <w:rsid w:val="00EE5C50"/>
    <w:rsid w:val="00EF3A5F"/>
    <w:rsid w:val="00EF65C8"/>
    <w:rsid w:val="00EF6F6D"/>
    <w:rsid w:val="00F14DED"/>
    <w:rsid w:val="00F154F4"/>
    <w:rsid w:val="00F16C25"/>
    <w:rsid w:val="00F2571A"/>
    <w:rsid w:val="00F323B7"/>
    <w:rsid w:val="00F341EC"/>
    <w:rsid w:val="00F37666"/>
    <w:rsid w:val="00F44F9A"/>
    <w:rsid w:val="00F45DB0"/>
    <w:rsid w:val="00F565E7"/>
    <w:rsid w:val="00F7579A"/>
    <w:rsid w:val="00F763FB"/>
    <w:rsid w:val="00F765C6"/>
    <w:rsid w:val="00F837E5"/>
    <w:rsid w:val="00F83EA0"/>
    <w:rsid w:val="00F84DA2"/>
    <w:rsid w:val="00F873DC"/>
    <w:rsid w:val="00F9392D"/>
    <w:rsid w:val="00F955A9"/>
    <w:rsid w:val="00F95B7E"/>
    <w:rsid w:val="00F979B1"/>
    <w:rsid w:val="00FA4A6A"/>
    <w:rsid w:val="00FB6872"/>
    <w:rsid w:val="00FC6887"/>
    <w:rsid w:val="00FD3309"/>
    <w:rsid w:val="00FD7D05"/>
    <w:rsid w:val="00FE68B8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蔡老</dc:creator>
  <cp:keywords/>
  <dc:description/>
  <cp:lastModifiedBy>预算科</cp:lastModifiedBy>
  <cp:revision>5</cp:revision>
  <dcterms:created xsi:type="dcterms:W3CDTF">2015-12-22T03:30:00Z</dcterms:created>
  <dcterms:modified xsi:type="dcterms:W3CDTF">2015-12-22T09:43:00Z</dcterms:modified>
</cp:coreProperties>
</file>